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9EC3" w14:textId="120EB5C0" w:rsidR="005C1933" w:rsidRPr="00037177" w:rsidRDefault="00667DDD" w:rsidP="00E72851">
      <w:pPr>
        <w:ind w:left="2160" w:firstLine="720"/>
        <w:rPr>
          <w:b/>
          <w:bCs/>
          <w:sz w:val="28"/>
          <w:szCs w:val="28"/>
        </w:rPr>
      </w:pPr>
      <w:r w:rsidRPr="008D617F">
        <w:rPr>
          <w:b/>
          <w:bCs/>
          <w:noProof/>
          <w:color w:val="E97132" w:themeColor="accent2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06E93DD" wp14:editId="6283745C">
            <wp:simplePos x="2743200" y="914400"/>
            <wp:positionH relativeFrom="margin">
              <wp:align>left</wp:align>
            </wp:positionH>
            <wp:positionV relativeFrom="margin">
              <wp:align>top</wp:align>
            </wp:positionV>
            <wp:extent cx="1329055" cy="989965"/>
            <wp:effectExtent l="0" t="0" r="4445" b="635"/>
            <wp:wrapSquare wrapText="bothSides"/>
            <wp:docPr id="183988856" name="Picture 5" descr="A logo with mountain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8856" name="Picture 5" descr="A logo with mountains and su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53" cy="990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7177" w:rsidRPr="008D617F">
        <w:rPr>
          <w:b/>
          <w:bCs/>
          <w:color w:val="E97132" w:themeColor="accent2"/>
          <w:sz w:val="32"/>
          <w:szCs w:val="32"/>
        </w:rPr>
        <w:t>Inaugural Vita Nova Village</w:t>
      </w:r>
      <w:r w:rsidR="00037177" w:rsidRPr="00D9713E">
        <w:rPr>
          <w:b/>
          <w:bCs/>
          <w:color w:val="E97132" w:themeColor="accent2"/>
          <w:sz w:val="28"/>
          <w:szCs w:val="28"/>
        </w:rPr>
        <w:t xml:space="preserve"> </w:t>
      </w:r>
      <w:r w:rsidR="001956B2">
        <w:rPr>
          <w:b/>
          <w:bCs/>
          <w:noProof/>
          <w:sz w:val="28"/>
          <w:szCs w:val="28"/>
        </w:rPr>
        <w:drawing>
          <wp:inline distT="0" distB="0" distL="0" distR="0" wp14:anchorId="595F3175" wp14:editId="7CADB134">
            <wp:extent cx="914400" cy="914400"/>
            <wp:effectExtent l="0" t="0" r="0" b="0"/>
            <wp:docPr id="1923751728" name="Graphic 3" descr="Gol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51728" name="Graphic 1923751728" descr="Golf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D4C86" w14:textId="5686B16E" w:rsidR="00037177" w:rsidRDefault="00F416A7" w:rsidP="00F416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E9404C">
        <w:rPr>
          <w:b/>
          <w:bCs/>
          <w:sz w:val="32"/>
          <w:szCs w:val="32"/>
        </w:rPr>
        <w:tab/>
      </w:r>
      <w:r w:rsidR="00E9404C">
        <w:rPr>
          <w:b/>
          <w:bCs/>
          <w:sz w:val="32"/>
          <w:szCs w:val="32"/>
        </w:rPr>
        <w:tab/>
      </w:r>
      <w:r w:rsidR="00E9404C">
        <w:rPr>
          <w:b/>
          <w:bCs/>
          <w:sz w:val="32"/>
          <w:szCs w:val="32"/>
        </w:rPr>
        <w:tab/>
      </w:r>
      <w:r w:rsidR="00E9404C">
        <w:rPr>
          <w:b/>
          <w:bCs/>
          <w:sz w:val="32"/>
          <w:szCs w:val="32"/>
        </w:rPr>
        <w:tab/>
      </w:r>
      <w:r w:rsidR="00037177" w:rsidRPr="00037177">
        <w:rPr>
          <w:b/>
          <w:bCs/>
          <w:sz w:val="32"/>
          <w:szCs w:val="32"/>
        </w:rPr>
        <w:t xml:space="preserve">Charity </w:t>
      </w:r>
      <w:r w:rsidR="003F1E38">
        <w:rPr>
          <w:b/>
          <w:bCs/>
          <w:sz w:val="32"/>
          <w:szCs w:val="32"/>
        </w:rPr>
        <w:t xml:space="preserve">4- </w:t>
      </w:r>
      <w:r w:rsidR="003B588F">
        <w:rPr>
          <w:b/>
          <w:bCs/>
          <w:sz w:val="32"/>
          <w:szCs w:val="32"/>
        </w:rPr>
        <w:t>P</w:t>
      </w:r>
      <w:r w:rsidR="003F1E38">
        <w:rPr>
          <w:b/>
          <w:bCs/>
          <w:sz w:val="32"/>
          <w:szCs w:val="32"/>
        </w:rPr>
        <w:t xml:space="preserve">erson </w:t>
      </w:r>
      <w:r w:rsidR="003B588F">
        <w:rPr>
          <w:b/>
          <w:bCs/>
          <w:sz w:val="32"/>
          <w:szCs w:val="32"/>
        </w:rPr>
        <w:t>Scramble</w:t>
      </w:r>
    </w:p>
    <w:p w14:paraId="3D6DFD7E" w14:textId="1C51A8E3" w:rsidR="00C83ED1" w:rsidRDefault="00C83ED1" w:rsidP="00F416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Schifferdecker Golf Course</w:t>
      </w:r>
    </w:p>
    <w:p w14:paraId="5291125E" w14:textId="3597F963" w:rsidR="00CD76E1" w:rsidRPr="00037177" w:rsidRDefault="00CD76E1" w:rsidP="00E9404C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9</w:t>
      </w:r>
      <w:r w:rsidR="0087385F">
        <w:rPr>
          <w:b/>
          <w:bCs/>
          <w:sz w:val="32"/>
          <w:szCs w:val="32"/>
          <w:vertAlign w:val="superscript"/>
        </w:rPr>
        <w:t xml:space="preserve"> </w:t>
      </w:r>
      <w:r w:rsidR="003F1E38">
        <w:rPr>
          <w:b/>
          <w:bCs/>
          <w:sz w:val="32"/>
          <w:szCs w:val="32"/>
        </w:rPr>
        <w:t xml:space="preserve">@ </w:t>
      </w:r>
      <w:r w:rsidR="0076686A">
        <w:rPr>
          <w:b/>
          <w:bCs/>
          <w:sz w:val="32"/>
          <w:szCs w:val="32"/>
        </w:rPr>
        <w:t>8</w:t>
      </w:r>
      <w:r w:rsidR="003B588F">
        <w:rPr>
          <w:b/>
          <w:bCs/>
          <w:sz w:val="32"/>
          <w:szCs w:val="32"/>
        </w:rPr>
        <w:t xml:space="preserve"> am</w:t>
      </w:r>
      <w:r w:rsidR="001E2590">
        <w:rPr>
          <w:b/>
          <w:bCs/>
          <w:sz w:val="32"/>
          <w:szCs w:val="32"/>
        </w:rPr>
        <w:t xml:space="preserve"> </w:t>
      </w:r>
      <w:r w:rsidR="00F31D1E">
        <w:rPr>
          <w:b/>
          <w:bCs/>
          <w:sz w:val="32"/>
          <w:szCs w:val="32"/>
        </w:rPr>
        <w:t xml:space="preserve">| </w:t>
      </w:r>
      <w:r w:rsidR="00E62A8E">
        <w:rPr>
          <w:b/>
          <w:bCs/>
          <w:sz w:val="32"/>
          <w:szCs w:val="32"/>
        </w:rPr>
        <w:t>Check-in</w:t>
      </w:r>
      <w:r w:rsidR="001E2590">
        <w:rPr>
          <w:b/>
          <w:bCs/>
          <w:sz w:val="32"/>
          <w:szCs w:val="32"/>
        </w:rPr>
        <w:t xml:space="preserve"> at 7 am</w:t>
      </w:r>
    </w:p>
    <w:p w14:paraId="5EF86BB5" w14:textId="71CE02D4" w:rsidR="00EB63FD" w:rsidRPr="003E187C" w:rsidRDefault="00037177" w:rsidP="003E187C">
      <w:pPr>
        <w:ind w:left="2160" w:firstLine="720"/>
        <w:rPr>
          <w:b/>
          <w:bCs/>
          <w:color w:val="E97132" w:themeColor="accent2"/>
          <w:sz w:val="40"/>
          <w:szCs w:val="40"/>
        </w:rPr>
      </w:pPr>
      <w:r w:rsidRPr="00037177">
        <w:rPr>
          <w:b/>
          <w:bCs/>
          <w:color w:val="E97132" w:themeColor="accent2"/>
          <w:sz w:val="40"/>
          <w:szCs w:val="40"/>
        </w:rPr>
        <w:t>Golf Hole Sponsorship Form</w:t>
      </w:r>
    </w:p>
    <w:p w14:paraId="4A6E73D0" w14:textId="66832100" w:rsidR="00037177" w:rsidRDefault="00037177" w:rsidP="00037177">
      <w:pPr>
        <w:pBdr>
          <w:bottom w:val="single" w:sz="12" w:space="1" w:color="auto"/>
        </w:pBdr>
        <w:jc w:val="center"/>
        <w:rPr>
          <w:b/>
          <w:bCs/>
          <w:color w:val="E97132" w:themeColor="accent2"/>
          <w:sz w:val="40"/>
          <w:szCs w:val="40"/>
        </w:rPr>
      </w:pPr>
    </w:p>
    <w:p w14:paraId="0CC48F9F" w14:textId="3529592F" w:rsidR="00037177" w:rsidRDefault="00037177" w:rsidP="00037177">
      <w:pPr>
        <w:rPr>
          <w:b/>
          <w:bCs/>
          <w:sz w:val="24"/>
          <w:szCs w:val="24"/>
        </w:rPr>
      </w:pPr>
      <w:r w:rsidRPr="00037177">
        <w:rPr>
          <w:b/>
          <w:bCs/>
          <w:sz w:val="24"/>
          <w:szCs w:val="24"/>
        </w:rPr>
        <w:t>Name of organization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contact person(s)</w:t>
      </w:r>
    </w:p>
    <w:p w14:paraId="2B44566D" w14:textId="3FCFCAF2" w:rsidR="00037177" w:rsidRDefault="00037177" w:rsidP="00037177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18C4D5D1" w14:textId="62620BE4" w:rsidR="00037177" w:rsidRDefault="00037177" w:rsidP="001E1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Phone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94470">
        <w:rPr>
          <w:b/>
          <w:bCs/>
          <w:sz w:val="28"/>
          <w:szCs w:val="28"/>
        </w:rPr>
        <w:t>Email</w:t>
      </w:r>
      <w:r>
        <w:rPr>
          <w:b/>
          <w:bCs/>
          <w:sz w:val="28"/>
          <w:szCs w:val="28"/>
        </w:rPr>
        <w:t xml:space="preserve"> </w:t>
      </w:r>
    </w:p>
    <w:p w14:paraId="2E1F1B23" w14:textId="1005A992" w:rsidR="00B94470" w:rsidRPr="00B94470" w:rsidRDefault="00B94470" w:rsidP="00037177">
      <w:pPr>
        <w:rPr>
          <w:b/>
          <w:bCs/>
          <w:color w:val="E97132" w:themeColor="accent2"/>
          <w:sz w:val="28"/>
          <w:szCs w:val="28"/>
        </w:rPr>
      </w:pPr>
      <w:r>
        <w:rPr>
          <w:b/>
          <w:bCs/>
          <w:color w:val="E97132" w:themeColor="accent2"/>
          <w:sz w:val="28"/>
          <w:szCs w:val="28"/>
        </w:rPr>
        <w:t>SPONSORSHIP SELECTION:</w:t>
      </w:r>
    </w:p>
    <w:p w14:paraId="698306D9" w14:textId="52E4CE1A" w:rsidR="00037177" w:rsidRDefault="001F20F9" w:rsidP="001F20F9">
      <w:pPr>
        <w:ind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DE6E6" wp14:editId="4E1CCAA5">
                <wp:simplePos x="0" y="0"/>
                <wp:positionH relativeFrom="column">
                  <wp:posOffset>3361267</wp:posOffset>
                </wp:positionH>
                <wp:positionV relativeFrom="paragraph">
                  <wp:posOffset>41910</wp:posOffset>
                </wp:positionV>
                <wp:extent cx="220133" cy="169333"/>
                <wp:effectExtent l="0" t="0" r="27940" b="21590"/>
                <wp:wrapNone/>
                <wp:docPr id="1783977849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3" cy="16933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1509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264.65pt;margin-top:3.3pt;width:17.3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" fillcolor="#156082 [3204]" strokecolor="#030e13 [48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81D3A" wp14:editId="251850FF">
                <wp:simplePos x="0" y="0"/>
                <wp:positionH relativeFrom="column">
                  <wp:posOffset>143934</wp:posOffset>
                </wp:positionH>
                <wp:positionV relativeFrom="paragraph">
                  <wp:posOffset>33443</wp:posOffset>
                </wp:positionV>
                <wp:extent cx="194733" cy="177800"/>
                <wp:effectExtent l="0" t="0" r="15240" b="12700"/>
                <wp:wrapNone/>
                <wp:docPr id="2920194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3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3F958" id="Rectangle 3" o:spid="_x0000_s1026" style="position:absolute;margin-left:11.35pt;margin-top:2.65pt;width:15.3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" fillcolor="#156082 [3204]" strokecolor="#030e13 [484]" strokeweight="1pt"/>
            </w:pict>
          </mc:Fallback>
        </mc:AlternateContent>
      </w:r>
      <w:r>
        <w:rPr>
          <w:b/>
          <w:bCs/>
          <w:sz w:val="28"/>
          <w:szCs w:val="28"/>
        </w:rPr>
        <w:t>$1</w:t>
      </w:r>
      <w:r w:rsidR="00797BA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 Hole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</w:t>
      </w:r>
      <w:r w:rsidR="00797BA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00 </w:t>
      </w:r>
      <w:r w:rsidR="00235BAE">
        <w:rPr>
          <w:b/>
          <w:bCs/>
          <w:sz w:val="28"/>
          <w:szCs w:val="28"/>
        </w:rPr>
        <w:t>scramble</w:t>
      </w:r>
      <w:r w:rsidR="0082359E">
        <w:rPr>
          <w:b/>
          <w:bCs/>
          <w:sz w:val="28"/>
          <w:szCs w:val="28"/>
        </w:rPr>
        <w:t xml:space="preserve"> team (4)</w:t>
      </w:r>
    </w:p>
    <w:p w14:paraId="29D3ABAA" w14:textId="4C2BE4B2" w:rsidR="001F20F9" w:rsidRDefault="001F20F9" w:rsidP="001F20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# of Holes to Sponsor 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D2EE626" w14:textId="7AB1817A" w:rsidR="007B1F9B" w:rsidRDefault="001F20F9" w:rsidP="001B0264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should we list your name/ organization on signage?</w:t>
      </w:r>
    </w:p>
    <w:p w14:paraId="4AC3AA6A" w14:textId="227AE878" w:rsidR="00F75C51" w:rsidRDefault="00F75C51" w:rsidP="001B0264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4F92BEC3" w14:textId="262B6B19" w:rsidR="001E16FE" w:rsidRPr="001B0264" w:rsidRDefault="001E16FE" w:rsidP="001B0264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Mulligans at check-in (limit 2) </w:t>
      </w:r>
      <w:r w:rsidR="00C83ED1">
        <w:rPr>
          <w:b/>
          <w:bCs/>
          <w:sz w:val="28"/>
          <w:szCs w:val="28"/>
        </w:rPr>
        <w:t>$10 each</w:t>
      </w:r>
    </w:p>
    <w:p w14:paraId="3D35A3DA" w14:textId="11F759CB" w:rsidR="001F20F9" w:rsidRDefault="00AF6035" w:rsidP="00E72851">
      <w:pPr>
        <w:jc w:val="center"/>
        <w:rPr>
          <w:b/>
          <w:bCs/>
          <w:color w:val="E97132" w:themeColor="accent2"/>
          <w:sz w:val="28"/>
          <w:szCs w:val="28"/>
        </w:rPr>
      </w:pPr>
      <w:r>
        <w:rPr>
          <w:b/>
          <w:bCs/>
          <w:color w:val="E97132" w:themeColor="accent2"/>
          <w:sz w:val="28"/>
          <w:szCs w:val="28"/>
        </w:rPr>
        <w:t>P</w:t>
      </w:r>
      <w:r w:rsidR="00E72851" w:rsidRPr="00E72851">
        <w:rPr>
          <w:b/>
          <w:bCs/>
          <w:color w:val="E97132" w:themeColor="accent2"/>
          <w:sz w:val="28"/>
          <w:szCs w:val="28"/>
        </w:rPr>
        <w:t xml:space="preserve">LEASE LIST ALL PLAYERS INDIVIDUALLY </w:t>
      </w:r>
      <w:r w:rsidR="00E72851" w:rsidRPr="00E72851">
        <w:rPr>
          <w:b/>
          <w:bCs/>
          <w:sz w:val="28"/>
          <w:szCs w:val="28"/>
        </w:rPr>
        <w:t>ONLY</w:t>
      </w:r>
      <w:r w:rsidR="00E72851" w:rsidRPr="00E72851">
        <w:rPr>
          <w:b/>
          <w:bCs/>
          <w:color w:val="E97132" w:themeColor="accent2"/>
          <w:sz w:val="28"/>
          <w:szCs w:val="28"/>
        </w:rPr>
        <w:t xml:space="preserve"> IF SELECTING FOURSOME </w:t>
      </w:r>
      <w:r w:rsidR="0032184F">
        <w:rPr>
          <w:b/>
          <w:bCs/>
          <w:color w:val="E97132" w:themeColor="accent2"/>
          <w:sz w:val="28"/>
          <w:szCs w:val="28"/>
        </w:rPr>
        <w:t xml:space="preserve">TEAM </w:t>
      </w:r>
      <w:r w:rsidR="00E72851" w:rsidRPr="00E72851">
        <w:rPr>
          <w:b/>
          <w:bCs/>
          <w:color w:val="E97132" w:themeColor="accent2"/>
          <w:sz w:val="28"/>
          <w:szCs w:val="28"/>
        </w:rPr>
        <w:t>SPONSORSHIP(S)</w:t>
      </w:r>
    </w:p>
    <w:p w14:paraId="1BF95C8F" w14:textId="12B93E9B" w:rsidR="00E72851" w:rsidRDefault="00E72851" w:rsidP="00E728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 #1_____________________</w:t>
      </w:r>
      <w:r>
        <w:rPr>
          <w:b/>
          <w:bCs/>
          <w:sz w:val="28"/>
          <w:szCs w:val="28"/>
        </w:rPr>
        <w:tab/>
        <w:t>Player #2____________________________</w:t>
      </w:r>
    </w:p>
    <w:p w14:paraId="57E82AF3" w14:textId="78E79E07" w:rsidR="005967C5" w:rsidRPr="001E249F" w:rsidRDefault="00632D04" w:rsidP="00E72851">
      <w:pPr>
        <w:rPr>
          <w:b/>
          <w:bCs/>
          <w:sz w:val="28"/>
          <w:szCs w:val="28"/>
        </w:rPr>
      </w:pPr>
      <w:r w:rsidRPr="00EB63F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CB4AA6" wp14:editId="68A6707F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2674620" cy="5715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C447" w14:textId="1A83B3CD" w:rsidR="00091061" w:rsidRDefault="00C501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0110">
                              <w:rPr>
                                <w:sz w:val="20"/>
                                <w:szCs w:val="20"/>
                              </w:rPr>
                              <w:t>Please make checks payable to Vita Nova Village. Mail to 315 S Pearl, Joplin, MO 6480</w:t>
                            </w:r>
                            <w:r w:rsidR="00F12F8E">
                              <w:rPr>
                                <w:sz w:val="20"/>
                                <w:szCs w:val="20"/>
                              </w:rPr>
                              <w:t xml:space="preserve">1 Register by August </w:t>
                            </w:r>
                            <w:proofErr w:type="gramStart"/>
                            <w:r w:rsidR="00F12F8E">
                              <w:rPr>
                                <w:sz w:val="20"/>
                                <w:szCs w:val="20"/>
                              </w:rPr>
                              <w:t>2nd</w:t>
                            </w:r>
                            <w:proofErr w:type="gramEnd"/>
                          </w:p>
                          <w:p w14:paraId="73CE9219" w14:textId="7F613488" w:rsidR="00632D04" w:rsidRPr="00C50110" w:rsidRDefault="00632D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B4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75pt;width:210.6pt;height:4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">
                <v:textbox>
                  <w:txbxContent>
                    <w:p w14:paraId="0EDAC447" w14:textId="1A83B3CD" w:rsidR="00091061" w:rsidRDefault="00C50110">
                      <w:pPr>
                        <w:rPr>
                          <w:sz w:val="20"/>
                          <w:szCs w:val="20"/>
                        </w:rPr>
                      </w:pPr>
                      <w:r w:rsidRPr="00C50110">
                        <w:rPr>
                          <w:sz w:val="20"/>
                          <w:szCs w:val="20"/>
                        </w:rPr>
                        <w:t>Please make checks payable to Vita Nova Village. Mail to 315 S Pearl, Joplin, MO 6480</w:t>
                      </w:r>
                      <w:r w:rsidR="00F12F8E">
                        <w:rPr>
                          <w:sz w:val="20"/>
                          <w:szCs w:val="20"/>
                        </w:rPr>
                        <w:t xml:space="preserve">1 Register by August </w:t>
                      </w:r>
                      <w:proofErr w:type="gramStart"/>
                      <w:r w:rsidR="00F12F8E">
                        <w:rPr>
                          <w:sz w:val="20"/>
                          <w:szCs w:val="20"/>
                        </w:rPr>
                        <w:t>2nd</w:t>
                      </w:r>
                      <w:proofErr w:type="gramEnd"/>
                    </w:p>
                    <w:p w14:paraId="73CE9219" w14:textId="7F613488" w:rsidR="00632D04" w:rsidRPr="00C50110" w:rsidRDefault="00632D0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851">
        <w:rPr>
          <w:b/>
          <w:bCs/>
          <w:sz w:val="28"/>
          <w:szCs w:val="28"/>
        </w:rPr>
        <w:t>Player #3_____________________</w:t>
      </w:r>
      <w:r w:rsidR="00E72851">
        <w:rPr>
          <w:b/>
          <w:bCs/>
          <w:sz w:val="28"/>
          <w:szCs w:val="28"/>
        </w:rPr>
        <w:tab/>
        <w:t>Player #4____________________________</w:t>
      </w:r>
    </w:p>
    <w:p w14:paraId="495CAE7B" w14:textId="59BE69A4" w:rsidR="00C50110" w:rsidRDefault="00C50110" w:rsidP="00E72851">
      <w:pPr>
        <w:rPr>
          <w:b/>
          <w:bCs/>
          <w:sz w:val="24"/>
          <w:szCs w:val="24"/>
        </w:rPr>
      </w:pPr>
    </w:p>
    <w:p w14:paraId="4E2E4FF4" w14:textId="4F6D77C1" w:rsidR="00E72851" w:rsidRPr="005967C5" w:rsidRDefault="00C50110" w:rsidP="00E72851">
      <w:pPr>
        <w:rPr>
          <w:b/>
          <w:bCs/>
          <w:sz w:val="24"/>
          <w:szCs w:val="24"/>
        </w:rPr>
      </w:pPr>
      <w:r w:rsidRPr="00C50110">
        <w:rPr>
          <w:b/>
          <w:bCs/>
          <w:sz w:val="24"/>
          <w:szCs w:val="24"/>
        </w:rPr>
        <w:t>For questions</w:t>
      </w:r>
      <w:r w:rsidR="00F75C51">
        <w:rPr>
          <w:b/>
          <w:bCs/>
          <w:sz w:val="24"/>
          <w:szCs w:val="24"/>
        </w:rPr>
        <w:t>,</w:t>
      </w:r>
      <w:r w:rsidRPr="00C50110">
        <w:rPr>
          <w:b/>
          <w:bCs/>
          <w:sz w:val="24"/>
          <w:szCs w:val="24"/>
        </w:rPr>
        <w:t xml:space="preserve"> email:  Rhonda@vitanovavillage.org</w:t>
      </w:r>
      <w:r w:rsidR="00E72851" w:rsidRPr="005967C5">
        <w:rPr>
          <w:b/>
          <w:bCs/>
          <w:sz w:val="24"/>
          <w:szCs w:val="24"/>
        </w:rPr>
        <w:tab/>
      </w:r>
      <w:r w:rsidR="00E72851" w:rsidRPr="005967C5">
        <w:rPr>
          <w:b/>
          <w:bCs/>
          <w:sz w:val="24"/>
          <w:szCs w:val="24"/>
        </w:rPr>
        <w:tab/>
      </w:r>
    </w:p>
    <w:sectPr w:rsidR="00E72851" w:rsidRPr="00596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A2998"/>
    <w:multiLevelType w:val="hybridMultilevel"/>
    <w:tmpl w:val="F01E587C"/>
    <w:lvl w:ilvl="0" w:tplc="3B34CC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7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77"/>
    <w:rsid w:val="00032BB4"/>
    <w:rsid w:val="00037177"/>
    <w:rsid w:val="00051340"/>
    <w:rsid w:val="00091061"/>
    <w:rsid w:val="000C4896"/>
    <w:rsid w:val="0016418C"/>
    <w:rsid w:val="001956B2"/>
    <w:rsid w:val="001B0264"/>
    <w:rsid w:val="001D07D1"/>
    <w:rsid w:val="001E16FE"/>
    <w:rsid w:val="001E249F"/>
    <w:rsid w:val="001E2590"/>
    <w:rsid w:val="001F20F9"/>
    <w:rsid w:val="002271F1"/>
    <w:rsid w:val="00235BAE"/>
    <w:rsid w:val="0032184F"/>
    <w:rsid w:val="00325584"/>
    <w:rsid w:val="00367B6D"/>
    <w:rsid w:val="003B588F"/>
    <w:rsid w:val="003E187C"/>
    <w:rsid w:val="003F1E38"/>
    <w:rsid w:val="003F6BF9"/>
    <w:rsid w:val="00413D15"/>
    <w:rsid w:val="004A17D5"/>
    <w:rsid w:val="004B7B84"/>
    <w:rsid w:val="005967C5"/>
    <w:rsid w:val="005C1933"/>
    <w:rsid w:val="00631B8A"/>
    <w:rsid w:val="00632D04"/>
    <w:rsid w:val="00667DDD"/>
    <w:rsid w:val="006D1DCF"/>
    <w:rsid w:val="006E1450"/>
    <w:rsid w:val="0070720A"/>
    <w:rsid w:val="0076686A"/>
    <w:rsid w:val="00782D9E"/>
    <w:rsid w:val="00797BA1"/>
    <w:rsid w:val="007B1F9B"/>
    <w:rsid w:val="007B5F30"/>
    <w:rsid w:val="0082359E"/>
    <w:rsid w:val="0087385F"/>
    <w:rsid w:val="00874F4B"/>
    <w:rsid w:val="008D617F"/>
    <w:rsid w:val="009263AD"/>
    <w:rsid w:val="00942D36"/>
    <w:rsid w:val="00964193"/>
    <w:rsid w:val="00A335A4"/>
    <w:rsid w:val="00AF6035"/>
    <w:rsid w:val="00B776A9"/>
    <w:rsid w:val="00B94470"/>
    <w:rsid w:val="00C0429D"/>
    <w:rsid w:val="00C50110"/>
    <w:rsid w:val="00C83ED1"/>
    <w:rsid w:val="00CD76E1"/>
    <w:rsid w:val="00D209D2"/>
    <w:rsid w:val="00D65DFE"/>
    <w:rsid w:val="00D96C95"/>
    <w:rsid w:val="00D9713E"/>
    <w:rsid w:val="00E223C4"/>
    <w:rsid w:val="00E62A8E"/>
    <w:rsid w:val="00E7124B"/>
    <w:rsid w:val="00E72851"/>
    <w:rsid w:val="00E9404C"/>
    <w:rsid w:val="00EB5507"/>
    <w:rsid w:val="00EB63FD"/>
    <w:rsid w:val="00F12F8E"/>
    <w:rsid w:val="00F31D1E"/>
    <w:rsid w:val="00F416A7"/>
    <w:rsid w:val="00F75C51"/>
    <w:rsid w:val="00F81D88"/>
    <w:rsid w:val="00F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271AB"/>
  <w15:chartTrackingRefBased/>
  <w15:docId w15:val="{B993294A-F948-43D0-BCB2-859C0BA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</Words>
  <Characters>566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Thompson</dc:creator>
  <cp:keywords/>
  <dc:description/>
  <cp:lastModifiedBy>Rhonda Thompson</cp:lastModifiedBy>
  <cp:revision>64</cp:revision>
  <cp:lastPrinted>2024-04-11T14:05:00Z</cp:lastPrinted>
  <dcterms:created xsi:type="dcterms:W3CDTF">2024-03-11T00:08:00Z</dcterms:created>
  <dcterms:modified xsi:type="dcterms:W3CDTF">2024-04-11T14:05:00Z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0aa76687-621d-4a2d-92b9-12d28daefc64</vt:lpwstr>
  </property>
</Properties>
</file>