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9343F" w14:textId="77777777" w:rsidR="00B50B45" w:rsidRDefault="00003572">
      <w:pPr>
        <w:pStyle w:val="BodyText"/>
        <w:rPr>
          <w:rFonts w:ascii="Times New Roman"/>
          <w:sz w:val="20"/>
        </w:rPr>
      </w:pPr>
      <w:r>
        <w:pict w14:anchorId="31D93468">
          <v:group id="docshapegroup1" o:spid="_x0000_s1063" style="position:absolute;margin-left:0;margin-top:0;width:612pt;height:575.35pt;z-index:-15779840;mso-position-horizontal-relative:page;mso-position-vertical-relative:page" coordsize="12240,115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5" type="#_x0000_t75" style="position:absolute;width:12240;height:7612">
              <v:imagedata r:id="rId4" o:title=""/>
            </v:shape>
            <v:shape id="docshape3" o:spid="_x0000_s1064" type="#_x0000_t75" style="position:absolute;top:1456;width:12240;height:10051">
              <v:imagedata r:id="rId5" o:title=""/>
            </v:shape>
            <w10:wrap anchorx="page" anchory="page"/>
          </v:group>
        </w:pict>
      </w:r>
    </w:p>
    <w:p w14:paraId="31D93440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1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2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3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4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5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6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7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8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9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A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B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C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D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E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4F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0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1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2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3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4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5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6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7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8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9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A" w14:textId="77777777" w:rsidR="00B50B45" w:rsidRDefault="00B50B45">
      <w:pPr>
        <w:pStyle w:val="BodyText"/>
        <w:rPr>
          <w:rFonts w:ascii="Times New Roman"/>
          <w:sz w:val="20"/>
        </w:rPr>
      </w:pPr>
    </w:p>
    <w:p w14:paraId="31D9345B" w14:textId="77777777" w:rsidR="00B50B45" w:rsidRDefault="00003572">
      <w:pPr>
        <w:pStyle w:val="Title"/>
      </w:pPr>
      <w:r>
        <w:rPr>
          <w:color w:val="00A8E1"/>
          <w:spacing w:val="-136"/>
          <w:w w:val="131"/>
        </w:rPr>
        <w:t>Y</w:t>
      </w:r>
      <w:r>
        <w:rPr>
          <w:color w:val="00A8E1"/>
          <w:spacing w:val="-28"/>
          <w:w w:val="99"/>
        </w:rPr>
        <w:t>ou’</w:t>
      </w:r>
      <w:r>
        <w:rPr>
          <w:color w:val="00A8E1"/>
          <w:spacing w:val="-44"/>
          <w:w w:val="99"/>
        </w:rPr>
        <w:t>r</w:t>
      </w:r>
      <w:r>
        <w:rPr>
          <w:color w:val="00A8E1"/>
        </w:rPr>
        <w:t>e</w:t>
      </w:r>
      <w:r>
        <w:rPr>
          <w:color w:val="00A8E1"/>
          <w:spacing w:val="-69"/>
          <w:w w:val="104"/>
        </w:rPr>
        <w:t xml:space="preserve"> </w:t>
      </w:r>
      <w:r>
        <w:rPr>
          <w:color w:val="00A8E1"/>
          <w:spacing w:val="-10"/>
          <w:w w:val="105"/>
        </w:rPr>
        <w:t>invited</w:t>
      </w:r>
    </w:p>
    <w:p w14:paraId="31D9345C" w14:textId="77777777" w:rsidR="00B50B45" w:rsidRDefault="00003572">
      <w:pPr>
        <w:spacing w:line="480" w:lineRule="exact"/>
        <w:ind w:left="264"/>
        <w:rPr>
          <w:sz w:val="45"/>
        </w:rPr>
      </w:pPr>
      <w:r>
        <w:rPr>
          <w:color w:val="414042"/>
          <w:spacing w:val="-14"/>
          <w:sz w:val="45"/>
        </w:rPr>
        <w:t>to</w:t>
      </w:r>
      <w:r>
        <w:rPr>
          <w:color w:val="414042"/>
          <w:spacing w:val="-20"/>
          <w:sz w:val="45"/>
        </w:rPr>
        <w:t xml:space="preserve"> </w:t>
      </w:r>
      <w:r>
        <w:rPr>
          <w:color w:val="414042"/>
          <w:spacing w:val="-14"/>
          <w:sz w:val="45"/>
        </w:rPr>
        <w:t>help</w:t>
      </w:r>
      <w:r>
        <w:rPr>
          <w:color w:val="414042"/>
          <w:spacing w:val="-20"/>
          <w:sz w:val="45"/>
        </w:rPr>
        <w:t xml:space="preserve"> </w:t>
      </w:r>
      <w:r>
        <w:rPr>
          <w:color w:val="414042"/>
          <w:spacing w:val="-14"/>
          <w:sz w:val="45"/>
        </w:rPr>
        <w:t>celebrate</w:t>
      </w:r>
      <w:r>
        <w:rPr>
          <w:color w:val="414042"/>
          <w:spacing w:val="-20"/>
          <w:sz w:val="45"/>
        </w:rPr>
        <w:t xml:space="preserve"> </w:t>
      </w:r>
      <w:r>
        <w:rPr>
          <w:color w:val="414042"/>
          <w:spacing w:val="-14"/>
          <w:sz w:val="45"/>
        </w:rPr>
        <w:t>the</w:t>
      </w:r>
      <w:r>
        <w:rPr>
          <w:color w:val="414042"/>
          <w:spacing w:val="-19"/>
          <w:sz w:val="45"/>
        </w:rPr>
        <w:t xml:space="preserve"> </w:t>
      </w:r>
      <w:r>
        <w:rPr>
          <w:color w:val="414042"/>
          <w:spacing w:val="-14"/>
          <w:sz w:val="45"/>
        </w:rPr>
        <w:t>opening</w:t>
      </w:r>
      <w:r>
        <w:rPr>
          <w:color w:val="414042"/>
          <w:spacing w:val="-20"/>
          <w:sz w:val="45"/>
        </w:rPr>
        <w:t xml:space="preserve"> </w:t>
      </w:r>
      <w:r>
        <w:rPr>
          <w:color w:val="414042"/>
          <w:spacing w:val="-14"/>
          <w:sz w:val="45"/>
        </w:rPr>
        <w:t>of</w:t>
      </w:r>
    </w:p>
    <w:p w14:paraId="31D9345D" w14:textId="77777777" w:rsidR="00B50B45" w:rsidRDefault="00003572">
      <w:pPr>
        <w:spacing w:line="687" w:lineRule="exact"/>
        <w:ind w:left="301"/>
        <w:rPr>
          <w:sz w:val="57"/>
        </w:rPr>
      </w:pPr>
      <w:r>
        <w:rPr>
          <w:color w:val="00A8E1"/>
          <w:sz w:val="57"/>
        </w:rPr>
        <w:t>Mercy-GoHealth</w:t>
      </w:r>
      <w:r>
        <w:rPr>
          <w:color w:val="00A8E1"/>
          <w:spacing w:val="-23"/>
          <w:sz w:val="57"/>
        </w:rPr>
        <w:t xml:space="preserve"> </w:t>
      </w:r>
      <w:r>
        <w:rPr>
          <w:color w:val="00A8E1"/>
          <w:sz w:val="57"/>
        </w:rPr>
        <w:t>Urgent</w:t>
      </w:r>
      <w:r>
        <w:rPr>
          <w:color w:val="00A8E1"/>
          <w:spacing w:val="-22"/>
          <w:sz w:val="57"/>
        </w:rPr>
        <w:t xml:space="preserve"> </w:t>
      </w:r>
      <w:r>
        <w:rPr>
          <w:color w:val="00A8E1"/>
          <w:spacing w:val="-4"/>
          <w:sz w:val="57"/>
        </w:rPr>
        <w:t>Care</w:t>
      </w:r>
    </w:p>
    <w:p w14:paraId="31D9345E" w14:textId="298BC31C" w:rsidR="00B50B45" w:rsidRDefault="00003572">
      <w:pPr>
        <w:spacing w:line="470" w:lineRule="exact"/>
        <w:ind w:left="301"/>
        <w:rPr>
          <w:sz w:val="39"/>
        </w:rPr>
      </w:pPr>
      <w:r w:rsidRPr="007B1A68">
        <w:rPr>
          <w:color w:val="4EC1EA"/>
          <w:spacing w:val="-2"/>
          <w:sz w:val="39"/>
        </w:rPr>
        <w:t>Blessing</w:t>
      </w:r>
      <w:r w:rsidRPr="007B1A68">
        <w:rPr>
          <w:color w:val="4EC1EA"/>
          <w:spacing w:val="-16"/>
          <w:sz w:val="39"/>
        </w:rPr>
        <w:t xml:space="preserve"> </w:t>
      </w:r>
      <w:r w:rsidRPr="007B1A68">
        <w:rPr>
          <w:color w:val="4EC1EA"/>
          <w:spacing w:val="-2"/>
          <w:sz w:val="39"/>
        </w:rPr>
        <w:t>and</w:t>
      </w:r>
      <w:r w:rsidRPr="007B1A68">
        <w:rPr>
          <w:color w:val="4EC1EA"/>
          <w:spacing w:val="-16"/>
          <w:sz w:val="39"/>
        </w:rPr>
        <w:t xml:space="preserve"> </w:t>
      </w:r>
      <w:r w:rsidRPr="007B1A68">
        <w:rPr>
          <w:color w:val="4EC1EA"/>
          <w:spacing w:val="-2"/>
          <w:sz w:val="39"/>
        </w:rPr>
        <w:t>Ribbon</w:t>
      </w:r>
      <w:r w:rsidRPr="007B1A68">
        <w:rPr>
          <w:color w:val="4EC1EA"/>
          <w:spacing w:val="-16"/>
          <w:sz w:val="39"/>
        </w:rPr>
        <w:t xml:space="preserve"> </w:t>
      </w:r>
      <w:r w:rsidRPr="007B1A68">
        <w:rPr>
          <w:color w:val="4EC1EA"/>
          <w:spacing w:val="-2"/>
          <w:sz w:val="39"/>
        </w:rPr>
        <w:t>Cutting</w:t>
      </w:r>
      <w:r>
        <w:rPr>
          <w:color w:val="4EC1EA"/>
          <w:spacing w:val="-19"/>
          <w:sz w:val="39"/>
        </w:rPr>
        <w:t xml:space="preserve"> </w:t>
      </w:r>
      <w:r>
        <w:rPr>
          <w:color w:val="00A8E1"/>
          <w:spacing w:val="-2"/>
          <w:sz w:val="39"/>
        </w:rPr>
        <w:t>|</w:t>
      </w:r>
      <w:r>
        <w:rPr>
          <w:color w:val="00A8E1"/>
          <w:spacing w:val="-19"/>
          <w:sz w:val="39"/>
        </w:rPr>
        <w:t xml:space="preserve"> </w:t>
      </w:r>
      <w:r w:rsidR="007B1A68">
        <w:rPr>
          <w:color w:val="00A8E1"/>
          <w:spacing w:val="-2"/>
          <w:sz w:val="39"/>
        </w:rPr>
        <w:t>February 7</w:t>
      </w:r>
      <w:r>
        <w:rPr>
          <w:color w:val="00A8E1"/>
          <w:spacing w:val="-19"/>
          <w:sz w:val="39"/>
        </w:rPr>
        <w:t xml:space="preserve"> </w:t>
      </w:r>
      <w:r>
        <w:rPr>
          <w:color w:val="00A8E1"/>
          <w:spacing w:val="-2"/>
          <w:sz w:val="39"/>
        </w:rPr>
        <w:t>|</w:t>
      </w:r>
      <w:r>
        <w:rPr>
          <w:color w:val="00A8E1"/>
          <w:spacing w:val="-19"/>
          <w:sz w:val="39"/>
        </w:rPr>
        <w:t xml:space="preserve"> </w:t>
      </w:r>
      <w:r w:rsidR="007B1A68">
        <w:rPr>
          <w:color w:val="00A8E1"/>
          <w:spacing w:val="-2"/>
          <w:sz w:val="39"/>
        </w:rPr>
        <w:t>7:30</w:t>
      </w:r>
      <w:r>
        <w:rPr>
          <w:color w:val="00A8E1"/>
          <w:spacing w:val="-19"/>
          <w:sz w:val="39"/>
        </w:rPr>
        <w:t xml:space="preserve"> </w:t>
      </w:r>
      <w:r>
        <w:rPr>
          <w:color w:val="00A8E1"/>
          <w:spacing w:val="-4"/>
          <w:sz w:val="39"/>
        </w:rPr>
        <w:t>a.m.</w:t>
      </w:r>
    </w:p>
    <w:p w14:paraId="31D9345F" w14:textId="3204E1B3" w:rsidR="00B50B45" w:rsidRDefault="00003572">
      <w:pPr>
        <w:spacing w:before="72"/>
        <w:ind w:left="301"/>
        <w:rPr>
          <w:sz w:val="32"/>
        </w:rPr>
      </w:pPr>
      <w:r>
        <w:rPr>
          <w:color w:val="414042"/>
          <w:spacing w:val="-2"/>
          <w:sz w:val="32"/>
        </w:rPr>
        <w:t>1421 S. Range Line Road</w:t>
      </w:r>
      <w:r>
        <w:rPr>
          <w:color w:val="414042"/>
          <w:spacing w:val="-16"/>
          <w:sz w:val="32"/>
        </w:rPr>
        <w:t xml:space="preserve"> </w:t>
      </w:r>
      <w:r>
        <w:rPr>
          <w:color w:val="414042"/>
          <w:spacing w:val="-2"/>
          <w:w w:val="95"/>
          <w:sz w:val="32"/>
        </w:rPr>
        <w:t>|</w:t>
      </w:r>
      <w:r>
        <w:rPr>
          <w:color w:val="414042"/>
          <w:spacing w:val="-12"/>
          <w:w w:val="95"/>
          <w:sz w:val="32"/>
        </w:rPr>
        <w:t xml:space="preserve"> </w:t>
      </w:r>
      <w:r>
        <w:rPr>
          <w:color w:val="414042"/>
          <w:spacing w:val="-2"/>
          <w:sz w:val="32"/>
        </w:rPr>
        <w:t>Suite</w:t>
      </w:r>
      <w:r>
        <w:rPr>
          <w:color w:val="414042"/>
          <w:spacing w:val="-15"/>
          <w:sz w:val="32"/>
        </w:rPr>
        <w:t xml:space="preserve"> </w:t>
      </w:r>
      <w:r w:rsidR="007B1A68">
        <w:rPr>
          <w:color w:val="414042"/>
          <w:spacing w:val="-2"/>
          <w:sz w:val="32"/>
        </w:rPr>
        <w:t>C</w:t>
      </w:r>
      <w:r>
        <w:rPr>
          <w:color w:val="414042"/>
          <w:spacing w:val="-16"/>
          <w:sz w:val="32"/>
        </w:rPr>
        <w:t xml:space="preserve"> </w:t>
      </w:r>
      <w:r>
        <w:rPr>
          <w:color w:val="414042"/>
          <w:spacing w:val="-2"/>
          <w:w w:val="95"/>
          <w:sz w:val="32"/>
        </w:rPr>
        <w:t>|</w:t>
      </w:r>
      <w:r>
        <w:rPr>
          <w:color w:val="414042"/>
          <w:spacing w:val="-12"/>
          <w:w w:val="95"/>
          <w:sz w:val="32"/>
        </w:rPr>
        <w:t xml:space="preserve"> </w:t>
      </w:r>
      <w:r w:rsidR="007B1A68">
        <w:rPr>
          <w:color w:val="414042"/>
          <w:spacing w:val="-2"/>
          <w:sz w:val="32"/>
        </w:rPr>
        <w:t>Joplin, MO</w:t>
      </w:r>
    </w:p>
    <w:p w14:paraId="31D93460" w14:textId="77777777" w:rsidR="00B50B45" w:rsidRDefault="00003572">
      <w:pPr>
        <w:spacing w:before="184"/>
        <w:ind w:left="301"/>
        <w:rPr>
          <w:sz w:val="32"/>
        </w:rPr>
      </w:pPr>
      <w:r>
        <w:rPr>
          <w:color w:val="414042"/>
          <w:spacing w:val="-6"/>
          <w:w w:val="105"/>
          <w:sz w:val="32"/>
        </w:rPr>
        <w:t>It’s</w:t>
      </w:r>
      <w:r>
        <w:rPr>
          <w:color w:val="414042"/>
          <w:spacing w:val="-18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the</w:t>
      </w:r>
      <w:r>
        <w:rPr>
          <w:color w:val="414042"/>
          <w:spacing w:val="-18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start</w:t>
      </w:r>
      <w:r>
        <w:rPr>
          <w:color w:val="414042"/>
          <w:spacing w:val="-17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of</w:t>
      </w:r>
      <w:r>
        <w:rPr>
          <w:color w:val="414042"/>
          <w:spacing w:val="-18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a</w:t>
      </w:r>
      <w:r>
        <w:rPr>
          <w:color w:val="414042"/>
          <w:spacing w:val="-17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new</w:t>
      </w:r>
      <w:r>
        <w:rPr>
          <w:color w:val="414042"/>
          <w:spacing w:val="-18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way</w:t>
      </w:r>
      <w:r>
        <w:rPr>
          <w:color w:val="414042"/>
          <w:spacing w:val="-18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to</w:t>
      </w:r>
      <w:r>
        <w:rPr>
          <w:color w:val="414042"/>
          <w:spacing w:val="-17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get</w:t>
      </w:r>
      <w:r>
        <w:rPr>
          <w:color w:val="414042"/>
          <w:spacing w:val="-18"/>
          <w:w w:val="105"/>
          <w:sz w:val="32"/>
        </w:rPr>
        <w:t xml:space="preserve"> </w:t>
      </w:r>
      <w:r>
        <w:rPr>
          <w:color w:val="414042"/>
          <w:spacing w:val="-6"/>
          <w:w w:val="105"/>
          <w:sz w:val="32"/>
        </w:rPr>
        <w:t>care:</w:t>
      </w:r>
    </w:p>
    <w:p w14:paraId="31D93461" w14:textId="77777777" w:rsidR="00B50B45" w:rsidRDefault="00003572">
      <w:pPr>
        <w:pStyle w:val="BodyText"/>
        <w:spacing w:before="42" w:line="242" w:lineRule="auto"/>
        <w:ind w:left="301"/>
      </w:pPr>
      <w:r>
        <w:rPr>
          <w:color w:val="414042"/>
          <w:spacing w:val="-2"/>
        </w:rPr>
        <w:t>Mercy-GoHealth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Urgent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makes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getting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quicker,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seamless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 xml:space="preserve">experience. </w:t>
      </w:r>
      <w:r>
        <w:rPr>
          <w:color w:val="414042"/>
          <w:spacing w:val="-4"/>
        </w:rPr>
        <w:t>Welcome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time-saving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online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check-in,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pre-registration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hassle-free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intake,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friendly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treatment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technology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right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it’s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needed.</w:t>
      </w:r>
    </w:p>
    <w:p w14:paraId="31D93462" w14:textId="77777777" w:rsidR="00B50B45" w:rsidRDefault="00B50B45">
      <w:pPr>
        <w:pStyle w:val="BodyText"/>
      </w:pPr>
    </w:p>
    <w:p w14:paraId="31D93463" w14:textId="77777777" w:rsidR="00B50B45" w:rsidRDefault="00003572">
      <w:pPr>
        <w:spacing w:line="261" w:lineRule="auto"/>
        <w:ind w:left="301" w:right="2054"/>
        <w:rPr>
          <w:sz w:val="25"/>
        </w:rPr>
      </w:pPr>
      <w:r>
        <w:pict w14:anchorId="31D93469">
          <v:rect id="docshape4" o:spid="_x0000_s1062" style="position:absolute;left:0;text-align:left;margin-left:201.85pt;margin-top:75.75pt;width:.4pt;height:46.7pt;z-index:15736320;mso-position-horizontal-relative:page" fillcolor="#6e6f71" stroked="f">
            <w10:wrap anchorx="page"/>
          </v:rect>
        </w:pict>
      </w:r>
      <w:r>
        <w:rPr>
          <w:color w:val="414042"/>
          <w:spacing w:val="-4"/>
          <w:w w:val="105"/>
          <w:sz w:val="25"/>
        </w:rPr>
        <w:t>Please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join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us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for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prayer,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tours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and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light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refreshments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as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we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open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the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>doors</w:t>
      </w:r>
      <w:r>
        <w:rPr>
          <w:color w:val="414042"/>
          <w:spacing w:val="-8"/>
          <w:w w:val="105"/>
          <w:sz w:val="25"/>
        </w:rPr>
        <w:t xml:space="preserve"> </w:t>
      </w:r>
      <w:r>
        <w:rPr>
          <w:color w:val="414042"/>
          <w:spacing w:val="-4"/>
          <w:w w:val="105"/>
          <w:sz w:val="25"/>
        </w:rPr>
        <w:t xml:space="preserve">to </w:t>
      </w:r>
      <w:r>
        <w:rPr>
          <w:color w:val="414042"/>
          <w:w w:val="105"/>
          <w:sz w:val="25"/>
        </w:rPr>
        <w:t>Mercy-GoHealth Urgent Care.</w:t>
      </w:r>
    </w:p>
    <w:p w14:paraId="31D93464" w14:textId="77777777" w:rsidR="00B50B45" w:rsidRDefault="00B50B45">
      <w:pPr>
        <w:pStyle w:val="BodyText"/>
        <w:rPr>
          <w:sz w:val="20"/>
        </w:rPr>
      </w:pPr>
    </w:p>
    <w:p w14:paraId="31D93465" w14:textId="77777777" w:rsidR="00B50B45" w:rsidRDefault="00B50B45">
      <w:pPr>
        <w:pStyle w:val="BodyText"/>
        <w:rPr>
          <w:sz w:val="20"/>
        </w:rPr>
      </w:pPr>
    </w:p>
    <w:p w14:paraId="31D93466" w14:textId="77777777" w:rsidR="00B50B45" w:rsidRDefault="00003572">
      <w:pPr>
        <w:pStyle w:val="BodyText"/>
        <w:spacing w:before="10"/>
      </w:pPr>
      <w:r>
        <w:pict w14:anchorId="31D9346A">
          <v:shape id="docshape5" o:spid="_x0000_s1061" style="position:absolute;margin-left:61.4pt;margin-top:32.4pt;width:27.9pt;height:29.15pt;z-index:-15728640;mso-wrap-distance-left:0;mso-wrap-distance-right:0;mso-position-horizontal-relative:page" coordorigin="1228,648" coordsize="558,583" path="m1786,648r-107,l1507,1094r-5,-13l1498,1074,1336,648r-108,l1228,1230r84,l1311,829r6,5l1470,1230r14,-1l1496,1229r45,1l1702,817r,413l1786,1230r,-582xe" fillcolor="#04658c" stroked="f">
            <v:path arrowok="t"/>
            <w10:wrap type="topAndBottom" anchorx="page"/>
          </v:shape>
        </w:pict>
      </w:r>
      <w:r>
        <w:pict w14:anchorId="31D9346B">
          <v:shape id="docshape6" o:spid="_x0000_s1060" style="position:absolute;margin-left:92.8pt;margin-top:39.55pt;width:18.75pt;height:22.4pt;z-index:-15728128;mso-wrap-distance-left:0;mso-wrap-distance-right:0;mso-position-horizontal-relative:page" coordorigin="1856,791" coordsize="375,448" o:spt="100" adj="0,,0" path="m2026,791r-47,10l1937,824r-37,38l1875,907r-15,48l1856,1005r3,52l1865,1094r12,35l1895,1161r25,29l1988,1229r81,10l2150,1224r67,-36l2220,1186r3,-8l2222,1175r-4,-12l2052,1163r-45,-12l1972,1123r-21,-43l1947,1027r282,l2230,998r-2,-29l2227,958r-277,l1960,920r21,-32l2012,867r35,-7l2189,860r-23,-28l2126,806r-49,-13l2026,791xm2200,1114r-47,26l2117,1155r-31,7l2052,1163r166,l2217,1160r-6,-16l2200,1114xm2189,860r-142,l2084,868r29,20l2132,919r7,39l2227,958r-3,-17l2217,914r-21,-46l2189,860xe" fillcolor="#04658c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1D9346C">
          <v:group id="docshapegroup7" o:spid="_x0000_s1046" style="position:absolute;margin-left:115.25pt;margin-top:17.6pt;width:76.95pt;height:51.9pt;z-index:-15727616;mso-wrap-distance-left:0;mso-wrap-distance-right:0;mso-position-horizontal-relative:page" coordorigin="2305,352" coordsize="1539,1038">
            <v:shape id="docshape8" o:spid="_x0000_s1059" type="#_x0000_t75" style="position:absolute;left:3535;top:352;width:114;height:236">
              <v:imagedata r:id="rId6" o:title=""/>
            </v:shape>
            <v:shape id="docshape9" o:spid="_x0000_s1058" type="#_x0000_t75" style="position:absolute;left:3624;top:698;width:220;height:102">
              <v:imagedata r:id="rId7" o:title=""/>
            </v:shape>
            <v:shape id="docshape10" o:spid="_x0000_s1057" style="position:absolute;left:3535;top:780;width:114;height:450" coordorigin="3535,780" coordsize="114,450" path="m3544,780r-3,123l3535,1223r7,7l3634,1230r8,l3649,1223r,-424l3621,796r-34,-6l3559,784r-15,-4xe" fillcolor="#ef3f46" stroked="f">
              <v:path arrowok="t"/>
            </v:shape>
            <v:shape id="docshape11" o:spid="_x0000_s1056" style="position:absolute;left:3395;top:784;width:114;height:332" coordorigin="3396,785" coordsize="114,332" path="m3501,785r-6,3l3490,799r-28,l3397,799r-1,1l3396,1110r4,6l3505,1116r5,-7l3507,1050r-6,-265xe" fillcolor="#4d9eb9" stroked="f">
              <v:path arrowok="t"/>
            </v:shape>
            <v:shape id="docshape12" o:spid="_x0000_s1055" style="position:absolute;left:3627;top:566;width:145;height:102" coordorigin="3628,567" coordsize="145,102" path="m3765,567r-116,1l3646,592r-15,48l3628,663r28,1l3765,668r7,-7l3772,582r,-9l3765,567xe" fillcolor="#a8b17d" stroked="f">
              <v:path arrowok="t"/>
            </v:shape>
            <v:shape id="docshape13" o:spid="_x0000_s1054" style="position:absolute;left:3282;top:695;width:162;height:105" coordorigin="3282,696" coordsize="162,105" path="m3286,696r-4,3l3282,703r,93l3286,799r110,1l3397,799r,-57l3395,706r8,-5l3427,703r8,-1l3444,702r-117,-5l3286,696xe" fillcolor="#4f9eb9" stroked="f">
              <v:path arrowok="t"/>
            </v:shape>
            <v:shape id="docshape14" o:spid="_x0000_s1053" style="position:absolute;left:3541;top:568;width:108;height:96" coordorigin="3542,568" coordsize="108,96" path="m3649,568r-101,l3542,575r2,83l3547,662r95,1l3648,657r1,-89xe" fillcolor="#426e6b" stroked="f">
              <v:path arrowok="t"/>
            </v:shape>
            <v:shape id="docshape15" o:spid="_x0000_s1052" style="position:absolute;left:3544;top:701;width:106;height:97" coordorigin="3544,702" coordsize="106,97" path="m3643,702r-96,3l3544,708r,20l3544,792r7,6l3649,799r1,-90l3643,702xe" fillcolor="#b92527" stroked="f">
              <v:path arrowok="t"/>
            </v:shape>
            <v:shape id="docshape16" o:spid="_x0000_s1051" style="position:absolute;left:3395;top:700;width:106;height:100" coordorigin="3395,700" coordsize="106,100" path="m3400,700r-5,6l3396,723r,39l3396,800r19,l3495,800r6,-7l3500,707r-3,-3l3416,701r-16,-1xe" fillcolor="#07678d" stroked="f">
              <v:path arrowok="t"/>
            </v:shape>
            <v:shape id="docshape17" o:spid="_x0000_s1050" style="position:absolute;left:3291;top:567;width:26;height:2" coordorigin="3291,568" coordsize="26,0" path="m3316,568r-25,l3316,568xe" fillcolor="#f8a120" stroked="f">
              <v:path arrowok="t"/>
            </v:shape>
            <v:shape id="docshape18" o:spid="_x0000_s1049" style="position:absolute;left:3235;top:427;width:274;height:242" coordorigin="3236,427" coordsize="274,242" path="m3503,427r-14,1l3399,428r-2,3l3396,567r-153,-2l3236,572r4,90l3247,669r173,-4l3420,655r-7,-19l3412,627r-2,-11l3399,595r-3,-11l3396,567r66,l3495,567r7,4l3502,583r7,-151l3503,427xe" fillcolor="#f7a022" stroked="f">
              <v:path arrowok="t"/>
            </v:shape>
            <v:shape id="docshape19" o:spid="_x0000_s1048" style="position:absolute;left:3395;top:566;width:107;height:99" coordorigin="3396,567" coordsize="107,99" o:spt="100" adj="0,,0" path="m3396,567r,64l3396,635r1,28l3397,663r23,2l3496,662r3,-3l3501,619r1,-20l3502,583r,-12l3496,567r-34,l3396,567xm3495,567r-12,l3462,567r34,l3495,567xm3396,567r,l3396,567r,xe" fillcolor="#ee6026" stroked="f">
              <v:stroke joinstyle="round"/>
              <v:formulas/>
              <v:path arrowok="t" o:connecttype="segments"/>
            </v:shape>
            <v:shape id="docshape20" o:spid="_x0000_s1047" style="position:absolute;left:2304;top:790;width:976;height:600" coordorigin="2305,791" coordsize="976,600" o:spt="100" adj="0,,0" path="m2549,872r-16,-81l2485,799r-30,9l2433,825r-28,29l2399,861r-6,6l2386,876r-12,-73l2305,803r,427l2388,1230r1,-248l2389,981r28,-43l2454,905r44,-22l2530,876r19,-4xm2907,1200r-25,-70l2826,1154r-53,10l2721,1155r-51,-39l2647,1074r-9,-52l2643,969r18,-45l2701,886r48,-15l2802,871r55,8l2838,822r-3,-11l2833,802r-12,-5l2812,795r-10,-2l2786,792r-73,2l2651,816r-50,41l2568,915r-13,49l2551,1014r4,49l2568,1112r9,22l2589,1155r15,19l2622,1191r62,35l2758,1239r77,-9l2907,1200xm3281,803r-89,l3159,901r-74,218l3075,1093,2975,803r-90,l2956,998r37,98l3025,1182r7,23l3035,1228r-2,22l3024,1273r-10,16l3002,1302r-14,8l2970,1314r-16,1l2905,1314r27,76l2955,1390r23,l3000,1387r20,-5l3048,1366r21,-21l3086,1320r14,-28l3112,1263r33,-89l3281,803xe" fillcolor="#04658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31D9346D">
          <v:group id="docshapegroup21" o:spid="_x0000_s1036" style="position:absolute;margin-left:211.85pt;margin-top:42.5pt;width:127.35pt;height:19.95pt;z-index:-15727104;mso-wrap-distance-left:0;mso-wrap-distance-right:0;mso-position-horizontal-relative:page" coordorigin="4237,850" coordsize="2547,399">
            <v:shape id="docshape22" o:spid="_x0000_s1045" type="#_x0000_t75" style="position:absolute;left:4237;top:857;width:345;height:392">
              <v:imagedata r:id="rId8" o:title=""/>
            </v:shape>
            <v:shape id="docshape23" o:spid="_x0000_s1044" type="#_x0000_t75" style="position:absolute;left:4639;top:955;width:293;height:294">
              <v:imagedata r:id="rId9" o:title=""/>
            </v:shape>
            <v:shape id="docshape24" o:spid="_x0000_s1043" style="position:absolute;left:4996;top:866;width:316;height:374" coordorigin="4996,866" coordsize="316,374" path="m5312,866r-82,l5230,1014r-152,l5078,866r-82,l4996,1014r,76l4996,1240r82,l5078,1090r152,l5230,1240r82,l5312,1090r,-76l5312,866xe" fillcolor="#00a8e1" stroked="f">
              <v:path arrowok="t"/>
            </v:shape>
            <v:shape id="docshape25" o:spid="_x0000_s1042" type="#_x0000_t75" style="position:absolute;left:5365;top:948;width:281;height:298">
              <v:imagedata r:id="rId10" o:title=""/>
            </v:shape>
            <v:shape id="docshape26" o:spid="_x0000_s1041" type="#_x0000_t75" style="position:absolute;left:5681;top:950;width:263;height:295">
              <v:imagedata r:id="rId11" o:title=""/>
            </v:shape>
            <v:rect id="docshape27" o:spid="_x0000_s1040" style="position:absolute;left:6007;top:850;width:81;height:390" fillcolor="#00a8e1" stroked="f"/>
            <v:shape id="docshape28" o:spid="_x0000_s1039" type="#_x0000_t75" style="position:absolute;left:6382;top:850;width:262;height:390">
              <v:imagedata r:id="rId12" o:title=""/>
            </v:shape>
            <v:shape id="docshape29" o:spid="_x0000_s1038" type="#_x0000_t75" style="position:absolute;left:6140;top:880;width:183;height:364">
              <v:imagedata r:id="rId13" o:title=""/>
            </v:shape>
            <v:shape id="docshape30" o:spid="_x0000_s1037" style="position:absolute;left:6678;top:1186;width:106;height:52" coordorigin="6678,1187" coordsize="106,52" o:spt="100" adj="0,,0" path="m6742,1187r-11,l6731,1239r10,l6741,1202r10,l6742,1187xm6783,1202r-9,l6774,1239r9,l6783,1202xm6751,1202r-10,l6757,1227r1,l6768,1211r-11,l6751,1202xm6783,1187r-10,l6757,1211r11,l6774,1202r9,l6783,1187xm6704,1196r-10,l6694,1239r10,l6704,1196xm6720,1187r-42,l6678,1196r42,l6720,1187xe" fillcolor="#00a8e1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31D9346E">
          <v:shape id="docshape31" o:spid="_x0000_s1035" style="position:absolute;margin-left:61.9pt;margin-top:76.85pt;width:20.8pt;height:22.75pt;z-index:-15726592;mso-wrap-distance-left:0;mso-wrap-distance-right:0;mso-position-horizontal-relative:page" coordorigin="1238,1537" coordsize="416,455" path="m1653,1537r-125,l1528,1788r-6,41l1505,1857r-25,17l1446,1880r-34,-6l1386,1857r-17,-30l1364,1785r,-248l1238,1537r,250l1247,1862r27,58l1317,1960r57,24l1444,1991r71,-7l1573,1960r43,-41l1644,1861r9,-77l1653,1537xe" fillcolor="#ee7623" stroked="f">
            <v:path arrowok="t"/>
            <w10:wrap type="topAndBottom" anchorx="page"/>
          </v:shape>
        </w:pict>
      </w:r>
      <w:r>
        <w:pict w14:anchorId="31D9346F">
          <v:shape id="docshape32" o:spid="_x0000_s1034" style="position:absolute;margin-left:90.5pt;margin-top:76.85pt;width:20.55pt;height:22.3pt;z-index:-15726080;mso-wrap-distance-left:0;mso-wrap-distance-right:0;mso-position-horizontal-relative:page" coordorigin="1810,1537" coordsize="411,446" o:spt="100" adj="0,,0" path="m2021,1537r-211,l1810,1983r124,l1934,1848r194,l2114,1828r38,-22l2181,1776r12,-25l1934,1751r,-107l2199,1644r-3,-13l2183,1606r-17,-20l2141,1565r-33,-15l2068,1540r-47,-3xm2128,1848r-140,l2078,1983r142,l2128,1848xm2199,1644r-184,l2043,1648r21,9l2077,1674r5,23l2082,1698r-5,22l2064,1737r-21,10l2015,1751r178,l2199,1738r7,-47l2206,1689r-3,-31l2199,1644xe" fillcolor="#ee7623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1D93470">
          <v:shape id="docshape33" o:spid="_x0000_s1033" style="position:absolute;margin-left:115.7pt;margin-top:76.4pt;width:21.85pt;height:23.2pt;z-index:-15725568;mso-wrap-distance-left:0;mso-wrap-distance-right:0;mso-position-horizontal-relative:page" coordorigin="2314,1528" coordsize="437,464" path="m2554,1528r-78,12l2410,1572r-51,50l2326,1686r-12,75l2326,1837r33,64l2411,1950r67,31l2557,1992r57,-5l2666,1972r46,-22l2750,1923r,-200l2545,1723r,90l2633,1813r,54l2618,1875r-16,6l2583,1884r-21,2l2513,1876r-38,-25l2450,1812r-9,-50l2441,1761r9,-48l2474,1674r36,-26l2555,1638r31,3l2613,1649r25,14l2662,1680r73,-87l2698,1566r-42,-21l2609,1533r-55,-5xe" fillcolor="#ee7623" stroked="f">
            <v:path arrowok="t"/>
            <w10:wrap type="topAndBottom" anchorx="page"/>
          </v:shape>
        </w:pict>
      </w:r>
      <w:r>
        <w:pict w14:anchorId="31D93471">
          <v:shape id="docshape34" o:spid="_x0000_s1032" style="position:absolute;margin-left:144.65pt;margin-top:76.85pt;width:18.1pt;height:22.3pt;z-index:-15725056;mso-wrap-distance-left:0;mso-wrap-distance-right:0;mso-position-horizontal-relative:page" coordorigin="2893,1537" coordsize="362,446" path="m3255,1877r-240,l3015,1807r214,l3229,1709r-214,l3015,1643r237,l3252,1537r-359,l2893,1643r,66l2893,1807r,70l2893,1983r362,l3255,1877xe" fillcolor="#ee7623" stroked="f">
            <v:path arrowok="t"/>
            <w10:wrap type="topAndBottom" anchorx="page"/>
          </v:shape>
        </w:pict>
      </w:r>
      <w:r>
        <w:pict w14:anchorId="31D93472">
          <v:shape id="docshape35" o:spid="_x0000_s1031" style="position:absolute;margin-left:169.45pt;margin-top:76.85pt;width:21.1pt;height:22.3pt;z-index:-15724544;mso-wrap-distance-left:0;mso-wrap-distance-right:0;mso-position-horizontal-relative:page" coordorigin="3389,1537" coordsize="422,446" path="m3810,1537r-122,l3688,1773,3504,1537r-115,l3389,1983r122,l3511,1738r191,245l3810,1983r,-446xe" fillcolor="#ee7623" stroked="f">
            <v:path arrowok="t"/>
            <w10:wrap type="topAndBottom" anchorx="page"/>
          </v:shape>
        </w:pict>
      </w:r>
      <w:r>
        <w:pict w14:anchorId="31D93473">
          <v:shape id="docshape36" o:spid="_x0000_s1030" style="position:absolute;margin-left:195.95pt;margin-top:76.85pt;width:19.6pt;height:22.3pt;z-index:-15724032;mso-wrap-distance-left:0;mso-wrap-distance-right:0;mso-position-horizontal-relative:page" coordorigin="3919,1537" coordsize="392,446" path="m4311,1537r-392,l3919,1645r134,l4053,1983r124,l4177,1645r134,l4311,1537xe" fillcolor="#ee7623" stroked="f">
            <v:path arrowok="t"/>
            <w10:wrap type="topAndBottom" anchorx="page"/>
          </v:shape>
        </w:pict>
      </w:r>
      <w:r>
        <w:pict w14:anchorId="31D93474">
          <v:shape id="docshape37" o:spid="_x0000_s1029" style="position:absolute;margin-left:231.95pt;margin-top:76.4pt;width:21.4pt;height:23.2pt;z-index:-15723520;mso-wrap-distance-left:0;mso-wrap-distance-right:0;mso-position-horizontal-relative:page" coordorigin="4639,1528" coordsize="428,464" path="m4874,1528r-76,12l4733,1572r-50,50l4651,1686r-12,75l4651,1836r33,64l4733,1949r63,32l4869,1992r67,-8l4989,1963r43,-31l5067,1891r-93,-66l4953,1847r-22,17l4905,1875r-32,4l4830,1870r-33,-25l4775,1807r-8,-47l4767,1759r8,-46l4797,1676r33,-26l4873,1641r30,4l4928,1655r23,17l4971,1693r93,-72l5030,1584r-42,-30l4937,1535r-63,-7xe" fillcolor="#ee7623" stroked="f">
            <v:path arrowok="t"/>
            <w10:wrap type="topAndBottom" anchorx="page"/>
          </v:shape>
        </w:pict>
      </w:r>
      <w:r>
        <w:pict w14:anchorId="31D93475">
          <v:shape id="docshape38" o:spid="_x0000_s1028" style="position:absolute;margin-left:257.75pt;margin-top:76.7pt;width:24.95pt;height:22.5pt;z-index:-15723008;mso-wrap-distance-left:0;mso-wrap-distance-right:0;mso-position-horizontal-relative:page" coordorigin="5155,1534" coordsize="499,450" o:spt="100" adj="0,,0" path="m5464,1534r-119,l5155,1983r130,l5317,1903r303,l5580,1807r-227,l5404,1680r122,l5464,1534xm5620,1903r-131,l5522,1983r132,l5620,1903xm5526,1680r-122,l5453,1807r127,l5526,1680xe" fillcolor="#ee7623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1D93476">
          <v:shape id="docshape39" o:spid="_x0000_s1027" style="position:absolute;margin-left:287.75pt;margin-top:76.85pt;width:20.55pt;height:22.3pt;z-index:-15722496;mso-wrap-distance-left:0;mso-wrap-distance-right:0;mso-position-horizontal-relative:page" coordorigin="5755,1537" coordsize="411,446" o:spt="100" adj="0,,0" path="m5966,1537r-211,l5755,1983r124,l5879,1848r194,l6059,1828r38,-22l6126,1776r12,-25l5879,1751r,-107l6144,1644r-3,-13l6128,1606r-17,-20l6085,1565r-32,-15l6013,1540r-47,-3xm6073,1848r-140,l6023,1983r142,l6073,1848xm6144,1644r-184,l5988,1648r21,9l6022,1674r5,23l6027,1698r-5,22l6009,1737r-21,10l5960,1751r178,l6144,1738r7,-47l6151,1689r-3,-31l6144,1644xe" fillcolor="#ee7623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1D93477">
          <v:shape id="docshape40" o:spid="_x0000_s1026" style="position:absolute;margin-left:313.95pt;margin-top:76.85pt;width:18.1pt;height:22.3pt;z-index:-15721984;mso-wrap-distance-left:0;mso-wrap-distance-right:0;mso-position-horizontal-relative:page" coordorigin="6279,1537" coordsize="362,446" path="m6641,1877r-240,l6401,1807r214,l6615,1709r-214,l6401,1643r237,l6638,1537r-359,l6279,1643r,66l6279,1807r,70l6279,1983r362,l6641,1877xe" fillcolor="#ee7623" stroked="f">
            <v:path arrowok="t"/>
            <w10:wrap type="topAndBottom" anchorx="page"/>
          </v:shape>
        </w:pict>
      </w:r>
    </w:p>
    <w:p w14:paraId="31D93467" w14:textId="77777777" w:rsidR="00B50B45" w:rsidRDefault="00B50B45">
      <w:pPr>
        <w:pStyle w:val="BodyText"/>
        <w:spacing w:before="4"/>
        <w:rPr>
          <w:sz w:val="9"/>
        </w:rPr>
      </w:pPr>
    </w:p>
    <w:sectPr w:rsidR="00B50B45">
      <w:type w:val="continuous"/>
      <w:pgSz w:w="12240" w:h="15840"/>
      <w:pgMar w:top="0" w:right="94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B45"/>
    <w:rsid w:val="00003572"/>
    <w:rsid w:val="007B1A68"/>
    <w:rsid w:val="00B5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31D9343F"/>
  <w15:docId w15:val="{0077D8E4-4408-4A5A-9E81-C2285F65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292" w:line="1044" w:lineRule="exact"/>
      <w:ind w:left="111"/>
    </w:pPr>
    <w:rPr>
      <w:sz w:val="91"/>
      <w:szCs w:val="9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Bianchi, Ann Marie</cp:lastModifiedBy>
  <cp:revision>3</cp:revision>
  <dcterms:created xsi:type="dcterms:W3CDTF">2023-01-11T17:04:00Z</dcterms:created>
  <dcterms:modified xsi:type="dcterms:W3CDTF">2023-01-11T17:07:00Z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16.0.7</vt:lpwstr>
  </property>
</Properties>
</file>